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25BB" w14:textId="1A379AA8" w:rsidR="00863299" w:rsidRDefault="00863299">
      <w:pPr>
        <w:rPr>
          <w:b/>
          <w:bCs/>
          <w:sz w:val="52"/>
          <w:szCs w:val="52"/>
        </w:rPr>
      </w:pPr>
      <w:r w:rsidRPr="00863299">
        <w:rPr>
          <w:b/>
          <w:bCs/>
          <w:sz w:val="52"/>
          <w:szCs w:val="52"/>
        </w:rPr>
        <w:t xml:space="preserve">Request for Certified Copy </w:t>
      </w:r>
      <w:r>
        <w:rPr>
          <w:b/>
          <w:bCs/>
          <w:sz w:val="52"/>
          <w:szCs w:val="52"/>
        </w:rPr>
        <w:t xml:space="preserve">of </w:t>
      </w:r>
      <w:r w:rsidRPr="00863299">
        <w:rPr>
          <w:b/>
          <w:bCs/>
          <w:sz w:val="52"/>
          <w:szCs w:val="52"/>
        </w:rPr>
        <w:t>Military Discharge (DD214)</w:t>
      </w:r>
    </w:p>
    <w:p w14:paraId="221D38A3" w14:textId="77777777" w:rsidR="00863299" w:rsidRDefault="00863299">
      <w:r>
        <w:t>Certified copies of filed DD-214’s are free to the Veteran; any person who may provide a benefit to, or acquire a benefit for, the veteran or the veteran's estate; the State Librarian; funeral directors; authorized genealogists. C.G.S. 1-219</w:t>
      </w:r>
    </w:p>
    <w:p w14:paraId="22923797" w14:textId="2AE7095B" w:rsidR="00863299" w:rsidRPr="00863299" w:rsidRDefault="00863299">
      <w:pPr>
        <w:rPr>
          <w:sz w:val="32"/>
          <w:szCs w:val="32"/>
        </w:rPr>
      </w:pPr>
      <w:r w:rsidRPr="00863299">
        <w:rPr>
          <w:sz w:val="32"/>
          <w:szCs w:val="32"/>
        </w:rPr>
        <w:t>VETERAN’S INFORMATION:</w:t>
      </w:r>
    </w:p>
    <w:p w14:paraId="56AF7776" w14:textId="5C2C4F32" w:rsidR="00863299" w:rsidRDefault="00863299">
      <w:r>
        <w:t xml:space="preserve">Veteran’s Full Name: _______________________________________________________ </w:t>
      </w:r>
    </w:p>
    <w:p w14:paraId="648FA013" w14:textId="77777777" w:rsidR="00863299" w:rsidRDefault="00863299">
      <w:r>
        <w:t xml:space="preserve">Veteran’s Date of Birth: _____________________________________________________ </w:t>
      </w:r>
    </w:p>
    <w:p w14:paraId="028D563D" w14:textId="77777777" w:rsidR="00863299" w:rsidRDefault="00863299">
      <w:r w:rsidRPr="00863299">
        <w:rPr>
          <w:sz w:val="32"/>
          <w:szCs w:val="32"/>
        </w:rPr>
        <w:t>REQUESTOR’S INFORMATION:</w:t>
      </w:r>
      <w:r>
        <w:t xml:space="preserve"> </w:t>
      </w:r>
      <w:proofErr w:type="gramStart"/>
      <w:r>
        <w:t>Date:_</w:t>
      </w:r>
      <w:proofErr w:type="gramEnd"/>
      <w:r>
        <w:t>__________________________________________________________________</w:t>
      </w:r>
      <w:r>
        <w:t>___</w:t>
      </w:r>
      <w:r>
        <w:t xml:space="preserve"> </w:t>
      </w:r>
    </w:p>
    <w:p w14:paraId="32808AE2" w14:textId="77777777" w:rsidR="00863299" w:rsidRDefault="00863299">
      <w:r>
        <w:t xml:space="preserve">Requestor’s Name: _________________________________________________________ </w:t>
      </w:r>
    </w:p>
    <w:p w14:paraId="6B83A8D6" w14:textId="77777777" w:rsidR="00863299" w:rsidRDefault="00863299">
      <w:r>
        <w:t xml:space="preserve">Requestor’s Address: _______________________________________________________ </w:t>
      </w:r>
    </w:p>
    <w:p w14:paraId="2015AF52" w14:textId="77777777" w:rsidR="00863299" w:rsidRDefault="00863299">
      <w:r>
        <w:t xml:space="preserve">Requestor’s Relationship </w:t>
      </w:r>
      <w:proofErr w:type="gramStart"/>
      <w:r>
        <w:t>to</w:t>
      </w:r>
      <w:proofErr w:type="gramEnd"/>
      <w:r>
        <w:t xml:space="preserve"> Veteran: __________________________________________ </w:t>
      </w:r>
    </w:p>
    <w:p w14:paraId="6D28EFEA" w14:textId="77777777" w:rsidR="00863299" w:rsidRDefault="00863299">
      <w:r>
        <w:t xml:space="preserve">Requestor’s Reason for Request: ______________________________________________ </w:t>
      </w:r>
    </w:p>
    <w:p w14:paraId="5C7F9A61" w14:textId="7AF391AF" w:rsidR="00863299" w:rsidRDefault="00863299">
      <w:r>
        <w:t xml:space="preserve">Requestor’s Signature: _______________________________________________________ </w:t>
      </w:r>
    </w:p>
    <w:p w14:paraId="41FDD643" w14:textId="41F026DD" w:rsidR="00863299" w:rsidRDefault="00863299"/>
    <w:p w14:paraId="62CFD5A7" w14:textId="77777777" w:rsidR="00863299" w:rsidRDefault="00863299">
      <w:r w:rsidRPr="00863299">
        <w:rPr>
          <w:sz w:val="32"/>
          <w:szCs w:val="32"/>
        </w:rPr>
        <w:t>TOWN CLERK USE ONLY:</w:t>
      </w:r>
      <w:r>
        <w:t xml:space="preserve"> </w:t>
      </w:r>
    </w:p>
    <w:p w14:paraId="61A1997A" w14:textId="77777777" w:rsidR="00793B1F" w:rsidRDefault="00863299" w:rsidP="00793B1F">
      <w:pPr>
        <w:jc w:val="both"/>
      </w:pPr>
      <w:r>
        <w:t>Requestor’s Form of ID Provided: ______________________________________________</w:t>
      </w:r>
    </w:p>
    <w:p w14:paraId="723461A0" w14:textId="0F89BAE9" w:rsidR="00793B1F" w:rsidRDefault="00863299" w:rsidP="00793B1F">
      <w:pPr>
        <w:jc w:val="both"/>
      </w:pPr>
      <w:r>
        <w:t>Initials: ________________</w:t>
      </w:r>
    </w:p>
    <w:p w14:paraId="28A99720" w14:textId="77777777" w:rsidR="00793B1F" w:rsidRDefault="00793B1F" w:rsidP="00863299">
      <w:pPr>
        <w:jc w:val="center"/>
      </w:pPr>
    </w:p>
    <w:p w14:paraId="586ED4FF" w14:textId="122FA7A9" w:rsidR="00793B1F" w:rsidRDefault="00793B1F" w:rsidP="00863299">
      <w:pPr>
        <w:jc w:val="center"/>
      </w:pPr>
      <w:r>
        <w:rPr>
          <w:noProof/>
        </w:rPr>
        <w:drawing>
          <wp:inline distT="0" distB="0" distL="0" distR="0" wp14:anchorId="493FCB32" wp14:editId="258F2A1C">
            <wp:extent cx="1641475" cy="1409700"/>
            <wp:effectExtent l="0" t="0" r="0" b="0"/>
            <wp:docPr id="6037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22" cy="141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99"/>
    <w:rsid w:val="00124BE1"/>
    <w:rsid w:val="00793B1F"/>
    <w:rsid w:val="00863299"/>
    <w:rsid w:val="008F63E1"/>
    <w:rsid w:val="009F62E1"/>
    <w:rsid w:val="00E2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DB01"/>
  <w15:chartTrackingRefBased/>
  <w15:docId w15:val="{60E4ED3A-F694-4DCE-A80E-D8DAAD63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F0140E4366A4A8C3B93974B8C64CC" ma:contentTypeVersion="9" ma:contentTypeDescription="Create a new document." ma:contentTypeScope="" ma:versionID="a172ecfd8a42eb683e8d7b807fdf5822">
  <xsd:schema xmlns:xsd="http://www.w3.org/2001/XMLSchema" xmlns:xs="http://www.w3.org/2001/XMLSchema" xmlns:p="http://schemas.microsoft.com/office/2006/metadata/properties" xmlns:ns3="a06ece7c-268f-4445-8d5f-4a61293eefc6" targetNamespace="http://schemas.microsoft.com/office/2006/metadata/properties" ma:root="true" ma:fieldsID="61baf8e334d6e386f87ba42bb7573377" ns3:_="">
    <xsd:import namespace="a06ece7c-268f-4445-8d5f-4a61293eefc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ece7c-268f-4445-8d5f-4a61293eefc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6ece7c-268f-4445-8d5f-4a61293eefc6" xsi:nil="true"/>
  </documentManagement>
</p:properties>
</file>

<file path=customXml/itemProps1.xml><?xml version="1.0" encoding="utf-8"?>
<ds:datastoreItem xmlns:ds="http://schemas.openxmlformats.org/officeDocument/2006/customXml" ds:itemID="{83D8D326-5398-48AE-9D31-1F30DA46B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ece7c-268f-4445-8d5f-4a61293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8CC6D-03C7-4607-B6F4-21D3023B7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67DC4-AA00-45F3-9D4B-F0E2023FC3D8}">
  <ds:schemaRefs>
    <ds:schemaRef ds:uri="http://schemas.microsoft.com/office/2006/metadata/properties"/>
    <ds:schemaRef ds:uri="http://schemas.microsoft.com/office/infopath/2007/PartnerControls"/>
    <ds:schemaRef ds:uri="a06ece7c-268f-4445-8d5f-4a61293ee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Peek</dc:creator>
  <cp:keywords/>
  <dc:description/>
  <cp:lastModifiedBy>Allison Peek</cp:lastModifiedBy>
  <cp:revision>2</cp:revision>
  <cp:lastPrinted>2026-04-27T19:52:00Z</cp:lastPrinted>
  <dcterms:created xsi:type="dcterms:W3CDTF">2026-04-27T20:04:00Z</dcterms:created>
  <dcterms:modified xsi:type="dcterms:W3CDTF">2026-04-27T20:04:00Z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0x010100B78F0140E4366A4A8C3B93974B8C64CC</vt:lpwstr>
  </property>
</Properties>
</file>