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BECB" w14:textId="53E699DC" w:rsidR="00267033" w:rsidRDefault="00D52CCF" w:rsidP="006317AC">
      <w:pPr>
        <w:jc w:val="center"/>
      </w:pPr>
      <w:r>
        <w:rPr>
          <w:noProof/>
        </w:rPr>
        <w:drawing>
          <wp:inline distT="0" distB="0" distL="0" distR="0" wp14:anchorId="76DA23DF" wp14:editId="1FDA974F">
            <wp:extent cx="3582644" cy="1076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184" cy="108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3617D" w14:textId="4D49A007" w:rsidR="00D52CCF" w:rsidRPr="00CF17C2" w:rsidRDefault="00D52CCF" w:rsidP="00D52C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7C2">
        <w:rPr>
          <w:rFonts w:ascii="Times New Roman" w:hAnsi="Times New Roman" w:cs="Times New Roman"/>
          <w:b/>
          <w:bCs/>
          <w:sz w:val="28"/>
          <w:szCs w:val="28"/>
        </w:rPr>
        <w:t>Application Checklist for Roofing Rehabilitation Program</w:t>
      </w:r>
      <w:r w:rsidR="00CF17C2" w:rsidRPr="00CF1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B7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65D4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FEB6A0C" w14:textId="77777777" w:rsidR="00CF17C2" w:rsidRPr="00CF17C2" w:rsidRDefault="00CF17C2" w:rsidP="00CF17C2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CF17C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Basic Criteria</w:t>
      </w:r>
    </w:p>
    <w:p w14:paraId="2550189E" w14:textId="77777777" w:rsidR="00CF17C2" w:rsidRPr="00CF17C2" w:rsidRDefault="00CF17C2" w:rsidP="00CF17C2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17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be considered for our programs, homeowners must meet the following criteria:</w:t>
      </w:r>
    </w:p>
    <w:p w14:paraId="0CCD191A" w14:textId="77777777" w:rsidR="00CF17C2" w:rsidRPr="00CF17C2" w:rsidRDefault="00CF17C2" w:rsidP="00CF17C2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17C2">
        <w:rPr>
          <w:rFonts w:ascii="Times New Roman" w:hAnsi="Times New Roman" w:cs="Times New Roman"/>
          <w:b/>
          <w:bCs/>
          <w:sz w:val="24"/>
          <w:szCs w:val="24"/>
        </w:rPr>
        <w:t xml:space="preserve">You must be the legal property owner and the home must be located in Manchester, CT </w:t>
      </w:r>
    </w:p>
    <w:p w14:paraId="3348BAA9" w14:textId="77777777" w:rsidR="00CF17C2" w:rsidRPr="00CF17C2" w:rsidRDefault="00CF17C2" w:rsidP="00CF17C2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17C2">
        <w:rPr>
          <w:rFonts w:ascii="Times New Roman" w:hAnsi="Times New Roman" w:cs="Times New Roman"/>
          <w:b/>
          <w:bCs/>
          <w:sz w:val="24"/>
          <w:szCs w:val="24"/>
        </w:rPr>
        <w:t xml:space="preserve">You must currently have lived in the home for 5 years and plan to remain living in the home for at least the next </w:t>
      </w:r>
      <w:r w:rsidRPr="00CF17C2">
        <w:rPr>
          <w:rFonts w:ascii="Times New Roman" w:hAnsi="Times New Roman" w:cs="Times New Roman"/>
          <w:b/>
          <w:bCs/>
          <w:sz w:val="24"/>
          <w:szCs w:val="24"/>
          <w:u w:val="single"/>
        </w:rPr>
        <w:t>5 years</w:t>
      </w:r>
    </w:p>
    <w:p w14:paraId="082DB26D" w14:textId="77777777" w:rsidR="00CF17C2" w:rsidRPr="00CF17C2" w:rsidRDefault="00CF17C2" w:rsidP="00CF17C2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17C2">
        <w:rPr>
          <w:rFonts w:ascii="Times New Roman" w:hAnsi="Times New Roman" w:cs="Times New Roman"/>
          <w:b/>
          <w:bCs/>
          <w:sz w:val="24"/>
          <w:szCs w:val="24"/>
        </w:rPr>
        <w:t>You must be low-income and reasonably unable to complete the work on your own</w:t>
      </w:r>
    </w:p>
    <w:p w14:paraId="5C22A895" w14:textId="77777777" w:rsidR="00CF17C2" w:rsidRDefault="00CF17C2" w:rsidP="00CF17C2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F17C2">
        <w:rPr>
          <w:rFonts w:ascii="Times New Roman" w:hAnsi="Times New Roman" w:cs="Times New Roman"/>
          <w:b/>
          <w:bCs/>
          <w:sz w:val="24"/>
          <w:szCs w:val="24"/>
        </w:rPr>
        <w:t xml:space="preserve">You must be up to date on your taxes, mortgage, and sewer and water bill </w:t>
      </w:r>
    </w:p>
    <w:p w14:paraId="7ECB0A81" w14:textId="4F011687" w:rsidR="00722DAB" w:rsidRPr="00CF17C2" w:rsidRDefault="00722DAB" w:rsidP="00CF17C2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Priority is given to those with an active leak and must be able to show and have verified with contactor and program administrator the active leak in the house</w:t>
      </w:r>
    </w:p>
    <w:p w14:paraId="407B634B" w14:textId="589D0DDC" w:rsidR="00D52CCF" w:rsidRPr="00CF17C2" w:rsidRDefault="00D52CCF" w:rsidP="00D52C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9940E" w14:textId="048F8FBB" w:rsidR="00D52CCF" w:rsidRPr="00CF17C2" w:rsidRDefault="00D52CCF" w:rsidP="00D52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>Application Part 1</w:t>
      </w:r>
    </w:p>
    <w:p w14:paraId="12899988" w14:textId="77777777" w:rsidR="00D52CCF" w:rsidRPr="00CF17C2" w:rsidRDefault="00D52CCF" w:rsidP="00D52C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0882D1" w14:textId="4C7BFF36" w:rsidR="00D52CCF" w:rsidRPr="00CF17C2" w:rsidRDefault="00D52CCF" w:rsidP="00D52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 xml:space="preserve">Application Part 2 </w:t>
      </w:r>
    </w:p>
    <w:p w14:paraId="69AAA0D1" w14:textId="77777777" w:rsidR="00D52CCF" w:rsidRPr="00CF17C2" w:rsidRDefault="00D52CCF" w:rsidP="00D52C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FAA577" w14:textId="62E0B235" w:rsidR="00D52CCF" w:rsidRPr="00CF17C2" w:rsidRDefault="00D52CCF" w:rsidP="00D52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 xml:space="preserve">Income information </w:t>
      </w:r>
    </w:p>
    <w:p w14:paraId="5BA72A9D" w14:textId="77777777" w:rsidR="00D52CCF" w:rsidRPr="00CF17C2" w:rsidRDefault="00D52CCF" w:rsidP="00D52C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21758A" w14:textId="65667F83" w:rsidR="00D52CCF" w:rsidRPr="00CF17C2" w:rsidRDefault="00D52CCF" w:rsidP="00D52CC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 xml:space="preserve">Documentation for all income sources – Everyone who lives in the home must supply income verification and documents.  Sources of income may include 3 most recent paystubs, social security, pension, unemployment etc. </w:t>
      </w:r>
    </w:p>
    <w:p w14:paraId="64CF5FD3" w14:textId="3C76CF22" w:rsidR="00D52CCF" w:rsidRPr="00CF17C2" w:rsidRDefault="00D52CCF" w:rsidP="00D52CC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 xml:space="preserve">Most recent filed IRS Form 1040 </w:t>
      </w:r>
    </w:p>
    <w:p w14:paraId="34F50F50" w14:textId="77777777" w:rsidR="00D52CCF" w:rsidRPr="00CF17C2" w:rsidRDefault="00D52CCF" w:rsidP="00D52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52D91D" w14:textId="2979A019" w:rsidR="00D52CCF" w:rsidRPr="00CF17C2" w:rsidRDefault="00D52CCF" w:rsidP="00D52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>Copy of recent checking and savings account statements</w:t>
      </w:r>
      <w:r w:rsidR="00F52403" w:rsidRPr="00CF17C2">
        <w:rPr>
          <w:rFonts w:ascii="Times New Roman" w:hAnsi="Times New Roman" w:cs="Times New Roman"/>
          <w:sz w:val="24"/>
          <w:szCs w:val="24"/>
        </w:rPr>
        <w:t>-</w:t>
      </w:r>
      <w:r w:rsidR="00FC3742" w:rsidRPr="00CF17C2">
        <w:rPr>
          <w:rFonts w:ascii="Times New Roman" w:hAnsi="Times New Roman" w:cs="Times New Roman"/>
          <w:sz w:val="24"/>
          <w:szCs w:val="24"/>
        </w:rPr>
        <w:t>3 months</w:t>
      </w:r>
    </w:p>
    <w:p w14:paraId="0EA42AD7" w14:textId="77777777" w:rsidR="00D52CCF" w:rsidRPr="00CF17C2" w:rsidRDefault="00D52CCF" w:rsidP="00D52C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98BAF4" w14:textId="5D83A8CC" w:rsidR="00D52CCF" w:rsidRPr="00CF17C2" w:rsidRDefault="00D52CCF" w:rsidP="00D52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>Copy of your most recent mortgage statement showing $0 past due balance</w:t>
      </w:r>
    </w:p>
    <w:p w14:paraId="6598C7EB" w14:textId="77777777" w:rsidR="00D52CCF" w:rsidRPr="00CF17C2" w:rsidRDefault="00D52CCF" w:rsidP="00D52C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945212" w14:textId="528B5B11" w:rsidR="00D52CCF" w:rsidRPr="00CF17C2" w:rsidRDefault="00D52CCF" w:rsidP="00D52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>Submit all application materials to:</w:t>
      </w:r>
    </w:p>
    <w:p w14:paraId="47316DBF" w14:textId="1F6DFF8C" w:rsidR="00D52CCF" w:rsidRPr="00CF17C2" w:rsidRDefault="00D52CCF" w:rsidP="00D52CC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>Rebuilding Together of Manchester</w:t>
      </w:r>
    </w:p>
    <w:p w14:paraId="59F16D5B" w14:textId="58BD3475" w:rsidR="00D52CCF" w:rsidRPr="00CF17C2" w:rsidRDefault="00D52CCF" w:rsidP="00D52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>448 Tolland Turnpike</w:t>
      </w:r>
    </w:p>
    <w:p w14:paraId="6D92442B" w14:textId="4E123203" w:rsidR="00D52CCF" w:rsidRDefault="00D52CCF" w:rsidP="00D52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F17C2">
        <w:rPr>
          <w:rFonts w:ascii="Times New Roman" w:hAnsi="Times New Roman" w:cs="Times New Roman"/>
          <w:sz w:val="24"/>
          <w:szCs w:val="24"/>
        </w:rPr>
        <w:t xml:space="preserve">Manchester, CT 06042 </w:t>
      </w:r>
    </w:p>
    <w:p w14:paraId="60067A1F" w14:textId="77777777" w:rsidR="00075B76" w:rsidRDefault="00075B76" w:rsidP="00D52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387EA6C" w14:textId="77777777" w:rsidR="00075B76" w:rsidRPr="00CF17C2" w:rsidRDefault="00075B76" w:rsidP="00D52CC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075B76" w:rsidRPr="00CF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A2307"/>
    <w:multiLevelType w:val="hybridMultilevel"/>
    <w:tmpl w:val="64D834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A1978"/>
    <w:multiLevelType w:val="hybridMultilevel"/>
    <w:tmpl w:val="1AB85C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140CDB"/>
    <w:multiLevelType w:val="hybridMultilevel"/>
    <w:tmpl w:val="B478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208137">
    <w:abstractNumId w:val="2"/>
  </w:num>
  <w:num w:numId="2" w16cid:durableId="182520967">
    <w:abstractNumId w:val="0"/>
  </w:num>
  <w:num w:numId="3" w16cid:durableId="819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CCF"/>
    <w:rsid w:val="00075B76"/>
    <w:rsid w:val="00165D45"/>
    <w:rsid w:val="002450FB"/>
    <w:rsid w:val="00267033"/>
    <w:rsid w:val="006317AC"/>
    <w:rsid w:val="00722DAB"/>
    <w:rsid w:val="007E66C3"/>
    <w:rsid w:val="00B4482E"/>
    <w:rsid w:val="00CF17C2"/>
    <w:rsid w:val="00D52CCF"/>
    <w:rsid w:val="00F52403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9275"/>
  <w15:docId w15:val="{A83EA46E-F20E-4EE2-B092-AE411363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molly.devanney@gmail.com</dc:creator>
  <cp:lastModifiedBy>Molly Devanney</cp:lastModifiedBy>
  <cp:revision>2</cp:revision>
  <cp:lastPrinted>2023-11-01T17:12:00Z</cp:lastPrinted>
  <dcterms:created xsi:type="dcterms:W3CDTF">2025-10-14T12:28:00Z</dcterms:created>
  <dcterms:modified xsi:type="dcterms:W3CDTF">2025-10-14T12:28:00Z</dcterms:modified>
</cp:coreProperties>
</file>